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263ED3" w14:paraId="14B82394" w14:textId="77777777" w:rsidTr="007F30A2">
        <w:tc>
          <w:tcPr>
            <w:tcW w:w="851" w:type="dxa"/>
            <w:shd w:val="clear" w:color="auto" w:fill="auto"/>
            <w:vAlign w:val="center"/>
          </w:tcPr>
          <w:p w14:paraId="3F3EF603" w14:textId="76495204" w:rsidR="00263ED3" w:rsidRPr="001A1896" w:rsidRDefault="00263ED3" w:rsidP="00E9598D">
            <w:pPr>
              <w:pStyle w:val="NoSpacing"/>
              <w:rPr>
                <w:sz w:val="24"/>
                <w:szCs w:val="24"/>
              </w:rPr>
            </w:pPr>
            <w:bookmarkStart w:id="0" w:name="_GoBack"/>
            <w:bookmarkEnd w:id="0"/>
            <w:r w:rsidRPr="001A1896">
              <w:rPr>
                <w:sz w:val="24"/>
                <w:szCs w:val="24"/>
              </w:rPr>
              <w:t>Food</w:t>
            </w:r>
            <w:r w:rsidR="00B21F93" w:rsidRPr="001A1896">
              <w:rPr>
                <w:sz w:val="24"/>
                <w:szCs w:val="24"/>
              </w:rPr>
              <w:t>:</w:t>
            </w:r>
          </w:p>
          <w:p w14:paraId="70E59AD0" w14:textId="2AF62039" w:rsidR="00B21F93" w:rsidRPr="001A1896" w:rsidRDefault="00B21F93" w:rsidP="00E9598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175" w:type="dxa"/>
            <w:shd w:val="clear" w:color="auto" w:fill="auto"/>
            <w:vAlign w:val="center"/>
          </w:tcPr>
          <w:p w14:paraId="13C23C03" w14:textId="26D1ADDD" w:rsidR="00263ED3" w:rsidRPr="001A1896" w:rsidRDefault="004B031B" w:rsidP="00E9598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Cocktails </w:t>
            </w:r>
          </w:p>
          <w:p w14:paraId="33711825" w14:textId="6D70999E" w:rsidR="00B21F93" w:rsidRPr="001A1896" w:rsidRDefault="00B21F93" w:rsidP="00E9598D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F8178CE" w14:textId="5233BDA7" w:rsidR="00F936B1" w:rsidRDefault="00F936B1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7F30A2" w14:paraId="66F1D043" w14:textId="77777777" w:rsidTr="009F23C1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0FAAE43" w14:textId="77777777" w:rsidR="007F30A2" w:rsidRPr="0051790B" w:rsidRDefault="007F30A2" w:rsidP="009F23C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FC3082" w14:textId="77777777" w:rsidR="007F30A2" w:rsidRDefault="007F30A2" w:rsidP="009F23C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(ml)</w:t>
            </w:r>
          </w:p>
          <w:p w14:paraId="54DDC1D8" w14:textId="77777777" w:rsidR="007F30A2" w:rsidRPr="0051790B" w:rsidRDefault="007F30A2" w:rsidP="009F23C1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A625468" w14:textId="77777777" w:rsidR="007F30A2" w:rsidRPr="0051790B" w:rsidRDefault="007F30A2" w:rsidP="009F23C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94D0AED" w14:textId="77777777" w:rsidR="007F30A2" w:rsidRPr="0051790B" w:rsidRDefault="007F30A2" w:rsidP="009F23C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BA8E436" w14:textId="77777777" w:rsidR="007F30A2" w:rsidRPr="0051790B" w:rsidRDefault="007F30A2" w:rsidP="009F23C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947DBB6" w14:textId="77777777" w:rsidR="007F30A2" w:rsidRPr="0051790B" w:rsidRDefault="007F30A2" w:rsidP="009F23C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4C4A4C4" w14:textId="77777777" w:rsidR="007F30A2" w:rsidRPr="0051790B" w:rsidRDefault="007F30A2" w:rsidP="009F23C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7F30A2" w:rsidRPr="00B5216A" w14:paraId="4E2E7000" w14:textId="77777777" w:rsidTr="009F23C1">
        <w:tc>
          <w:tcPr>
            <w:tcW w:w="2771" w:type="dxa"/>
            <w:shd w:val="clear" w:color="auto" w:fill="FFFFFF" w:themeFill="background1"/>
          </w:tcPr>
          <w:p w14:paraId="65CF8B1B" w14:textId="77777777" w:rsidR="007F30A2" w:rsidRPr="0095798C" w:rsidRDefault="007F30A2" w:rsidP="007F30A2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B031B">
              <w:rPr>
                <w:sz w:val="20"/>
                <w:szCs w:val="20"/>
              </w:rPr>
              <w:t>Funkin</w:t>
            </w:r>
            <w:proofErr w:type="spellEnd"/>
            <w:r w:rsidRPr="004B031B">
              <w:rPr>
                <w:sz w:val="20"/>
                <w:szCs w:val="20"/>
              </w:rPr>
              <w:t xml:space="preserve"> Passion Fruit Martini</w:t>
            </w:r>
          </w:p>
        </w:tc>
        <w:tc>
          <w:tcPr>
            <w:tcW w:w="1666" w:type="dxa"/>
            <w:shd w:val="clear" w:color="auto" w:fill="FFFFFF" w:themeFill="background1"/>
          </w:tcPr>
          <w:p w14:paraId="661872CF" w14:textId="77777777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F94D88" w14:textId="6DFF7F4D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sz w:val="20"/>
                <w:szCs w:val="20"/>
              </w:rPr>
              <w:t>324.0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1204E8C" w14:textId="54D2005F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F72192B" w14:textId="1F02AABF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sz w:val="20"/>
                <w:szCs w:val="20"/>
              </w:rPr>
              <w:t>76.0</w:t>
            </w:r>
          </w:p>
        </w:tc>
        <w:tc>
          <w:tcPr>
            <w:tcW w:w="922" w:type="dxa"/>
            <w:shd w:val="clear" w:color="auto" w:fill="FFFFFF" w:themeFill="background1"/>
          </w:tcPr>
          <w:p w14:paraId="273C44F7" w14:textId="77777777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7F30A2" w:rsidRPr="00B5216A" w14:paraId="723F8ED4" w14:textId="77777777" w:rsidTr="009F23C1">
        <w:tc>
          <w:tcPr>
            <w:tcW w:w="2771" w:type="dxa"/>
            <w:shd w:val="clear" w:color="auto" w:fill="FFFFFF" w:themeFill="background1"/>
          </w:tcPr>
          <w:p w14:paraId="668B99A6" w14:textId="77777777" w:rsidR="007F30A2" w:rsidRDefault="007F30A2" w:rsidP="007F30A2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B031B">
              <w:rPr>
                <w:sz w:val="20"/>
                <w:szCs w:val="20"/>
              </w:rPr>
              <w:t>Funkin</w:t>
            </w:r>
            <w:proofErr w:type="spellEnd"/>
            <w:r w:rsidRPr="004B031B">
              <w:rPr>
                <w:sz w:val="20"/>
                <w:szCs w:val="20"/>
              </w:rPr>
              <w:t xml:space="preserve"> Pina Colada </w:t>
            </w:r>
          </w:p>
        </w:tc>
        <w:tc>
          <w:tcPr>
            <w:tcW w:w="1666" w:type="dxa"/>
            <w:shd w:val="clear" w:color="auto" w:fill="FFFFFF" w:themeFill="background1"/>
          </w:tcPr>
          <w:p w14:paraId="1492537E" w14:textId="77777777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99C89D" w14:textId="424C7014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sz w:val="20"/>
                <w:szCs w:val="20"/>
              </w:rPr>
              <w:t>276.0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2B1FF95" w14:textId="5563B200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1A6DB15" w14:textId="4A0C68CC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sz w:val="20"/>
                <w:szCs w:val="20"/>
              </w:rPr>
              <w:t>54.0</w:t>
            </w:r>
          </w:p>
        </w:tc>
        <w:tc>
          <w:tcPr>
            <w:tcW w:w="922" w:type="dxa"/>
            <w:shd w:val="clear" w:color="auto" w:fill="FFFFFF" w:themeFill="background1"/>
          </w:tcPr>
          <w:p w14:paraId="392F9A4F" w14:textId="77777777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7F30A2" w:rsidRPr="00B5216A" w14:paraId="669CB4DB" w14:textId="77777777" w:rsidTr="009F23C1">
        <w:tc>
          <w:tcPr>
            <w:tcW w:w="2771" w:type="dxa"/>
            <w:shd w:val="clear" w:color="auto" w:fill="FFFFFF" w:themeFill="background1"/>
          </w:tcPr>
          <w:p w14:paraId="0B575BD2" w14:textId="77777777" w:rsidR="007F30A2" w:rsidRPr="009758F1" w:rsidRDefault="007F30A2" w:rsidP="007F30A2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B031B">
              <w:rPr>
                <w:sz w:val="20"/>
                <w:szCs w:val="20"/>
              </w:rPr>
              <w:t>Funkin</w:t>
            </w:r>
            <w:proofErr w:type="spellEnd"/>
            <w:r w:rsidRPr="004B031B">
              <w:rPr>
                <w:sz w:val="20"/>
                <w:szCs w:val="20"/>
              </w:rPr>
              <w:t xml:space="preserve"> Bramble </w:t>
            </w:r>
          </w:p>
        </w:tc>
        <w:tc>
          <w:tcPr>
            <w:tcW w:w="1666" w:type="dxa"/>
            <w:shd w:val="clear" w:color="auto" w:fill="FFFFFF" w:themeFill="background1"/>
          </w:tcPr>
          <w:p w14:paraId="316A440F" w14:textId="77777777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C1B2D6" w14:textId="4E595A3A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sz w:val="20"/>
                <w:szCs w:val="20"/>
              </w:rPr>
              <w:t>288.0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5F6AF35" w14:textId="47F5B2D9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3AC5A93" w14:textId="69CE75CF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sz w:val="20"/>
                <w:szCs w:val="20"/>
              </w:rPr>
              <w:t>71.6</w:t>
            </w:r>
          </w:p>
        </w:tc>
        <w:tc>
          <w:tcPr>
            <w:tcW w:w="922" w:type="dxa"/>
            <w:shd w:val="clear" w:color="auto" w:fill="FFFFFF" w:themeFill="background1"/>
          </w:tcPr>
          <w:p w14:paraId="061B7679" w14:textId="77777777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7F30A2" w:rsidRPr="00B5216A" w14:paraId="30D6DBFF" w14:textId="77777777" w:rsidTr="009F23C1">
        <w:tc>
          <w:tcPr>
            <w:tcW w:w="2771" w:type="dxa"/>
            <w:shd w:val="clear" w:color="auto" w:fill="FFFFFF" w:themeFill="background1"/>
          </w:tcPr>
          <w:p w14:paraId="24D3188A" w14:textId="77777777" w:rsidR="007F30A2" w:rsidRPr="00135758" w:rsidRDefault="007F30A2" w:rsidP="007F30A2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65DA1">
              <w:rPr>
                <w:sz w:val="20"/>
                <w:szCs w:val="20"/>
              </w:rPr>
              <w:t>Funkin</w:t>
            </w:r>
            <w:proofErr w:type="spellEnd"/>
            <w:r w:rsidRPr="00A65DA1">
              <w:rPr>
                <w:sz w:val="20"/>
                <w:szCs w:val="20"/>
              </w:rPr>
              <w:t xml:space="preserve"> Mojito </w:t>
            </w:r>
          </w:p>
        </w:tc>
        <w:tc>
          <w:tcPr>
            <w:tcW w:w="1666" w:type="dxa"/>
            <w:shd w:val="clear" w:color="auto" w:fill="FFFFFF" w:themeFill="background1"/>
          </w:tcPr>
          <w:p w14:paraId="51613DF3" w14:textId="77777777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9268A0" w14:textId="49D7D72E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sz w:val="20"/>
                <w:szCs w:val="20"/>
              </w:rPr>
              <w:t>128.0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DC47154" w14:textId="1E5E34C2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43C8DFC" w14:textId="5D80C11A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sz w:val="20"/>
                <w:szCs w:val="20"/>
              </w:rPr>
              <w:t>27.2</w:t>
            </w:r>
          </w:p>
        </w:tc>
        <w:tc>
          <w:tcPr>
            <w:tcW w:w="922" w:type="dxa"/>
            <w:shd w:val="clear" w:color="auto" w:fill="FFFFFF" w:themeFill="background1"/>
          </w:tcPr>
          <w:p w14:paraId="52200118" w14:textId="77777777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7F30A2" w:rsidRPr="00B5216A" w14:paraId="06DF16C8" w14:textId="77777777" w:rsidTr="009F23C1">
        <w:tc>
          <w:tcPr>
            <w:tcW w:w="2771" w:type="dxa"/>
            <w:shd w:val="clear" w:color="auto" w:fill="FFFFFF" w:themeFill="background1"/>
          </w:tcPr>
          <w:p w14:paraId="3DC29D27" w14:textId="77777777" w:rsidR="007F30A2" w:rsidRPr="0095798C" w:rsidRDefault="007F30A2" w:rsidP="007F30A2">
            <w:pPr>
              <w:pStyle w:val="NoSpacing"/>
              <w:rPr>
                <w:sz w:val="20"/>
                <w:szCs w:val="20"/>
              </w:rPr>
            </w:pPr>
            <w:r w:rsidRPr="00F70D2A">
              <w:rPr>
                <w:sz w:val="20"/>
                <w:szCs w:val="20"/>
              </w:rPr>
              <w:t>Daiquiri</w:t>
            </w:r>
          </w:p>
        </w:tc>
        <w:tc>
          <w:tcPr>
            <w:tcW w:w="1666" w:type="dxa"/>
            <w:shd w:val="clear" w:color="auto" w:fill="FFFFFF" w:themeFill="background1"/>
          </w:tcPr>
          <w:p w14:paraId="6E13C100" w14:textId="77777777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E0030E" w14:textId="68E43719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sz w:val="20"/>
                <w:szCs w:val="20"/>
              </w:rPr>
              <w:t>475.0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AE1F2D9" w14:textId="48DF0767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92E429B" w14:textId="4282D6BB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sz w:val="20"/>
                <w:szCs w:val="20"/>
              </w:rPr>
              <w:t>17.8</w:t>
            </w:r>
          </w:p>
        </w:tc>
        <w:tc>
          <w:tcPr>
            <w:tcW w:w="922" w:type="dxa"/>
            <w:shd w:val="clear" w:color="auto" w:fill="FFFFFF" w:themeFill="background1"/>
          </w:tcPr>
          <w:p w14:paraId="6EBDEAA1" w14:textId="77777777" w:rsidR="007F30A2" w:rsidRPr="007F30A2" w:rsidRDefault="007F30A2" w:rsidP="007F30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F30A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</w:tbl>
    <w:p w14:paraId="3779A689" w14:textId="5F279109" w:rsidR="007F30A2" w:rsidRDefault="007F30A2" w:rsidP="007F30A2">
      <w:pPr>
        <w:pStyle w:val="NoSpacing"/>
        <w:numPr>
          <w:ilvl w:val="0"/>
          <w:numId w:val="1"/>
        </w:numPr>
      </w:pPr>
      <w:r>
        <w:t xml:space="preserve">Per </w:t>
      </w:r>
      <w:proofErr w:type="gramStart"/>
      <w:r>
        <w:t>serving  per</w:t>
      </w:r>
      <w:proofErr w:type="gramEnd"/>
      <w:r>
        <w:t xml:space="preserve"> bottle</w:t>
      </w:r>
    </w:p>
    <w:p w14:paraId="25FF9666" w14:textId="59397BA7" w:rsidR="007F30A2" w:rsidRDefault="007F30A2" w:rsidP="00E9598D">
      <w:pPr>
        <w:pStyle w:val="NoSpacing"/>
      </w:pPr>
    </w:p>
    <w:p w14:paraId="0D49A324" w14:textId="5D045E03" w:rsidR="007F30A2" w:rsidRDefault="007F30A2" w:rsidP="00E9598D">
      <w:pPr>
        <w:pStyle w:val="NoSpacing"/>
      </w:pPr>
    </w:p>
    <w:p w14:paraId="0B97934D" w14:textId="77777777" w:rsidR="007F30A2" w:rsidRDefault="007F30A2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824BD6" w14:paraId="6FF8779B" w14:textId="77777777" w:rsidTr="00F754F2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B1A4BD7" w14:textId="77777777" w:rsidR="00824BD6" w:rsidRPr="0051790B" w:rsidRDefault="00824BD6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ADC44A8" w14:textId="77777777" w:rsidR="00824BD6" w:rsidRDefault="00824BD6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(ml)</w:t>
            </w:r>
          </w:p>
          <w:p w14:paraId="4F42BACB" w14:textId="40AAB6FA" w:rsidR="00824BD6" w:rsidRPr="0051790B" w:rsidRDefault="00824BD6" w:rsidP="004B031B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E04EED0" w14:textId="77777777" w:rsidR="00824BD6" w:rsidRPr="0051790B" w:rsidRDefault="00824BD6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2E4A7F13" w14:textId="77777777" w:rsidR="00824BD6" w:rsidRPr="0051790B" w:rsidRDefault="00824BD6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AF9C9C0" w14:textId="77777777" w:rsidR="00824BD6" w:rsidRPr="0051790B" w:rsidRDefault="00824BD6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BBDC063" w14:textId="77777777" w:rsidR="00824BD6" w:rsidRPr="0051790B" w:rsidRDefault="00824BD6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98A76B3" w14:textId="77777777" w:rsidR="00824BD6" w:rsidRPr="0051790B" w:rsidRDefault="00824BD6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824BD6" w:rsidRPr="00B5216A" w14:paraId="26DD7D07" w14:textId="77777777" w:rsidTr="0095798C">
        <w:tc>
          <w:tcPr>
            <w:tcW w:w="2771" w:type="dxa"/>
            <w:shd w:val="clear" w:color="auto" w:fill="FFFFFF" w:themeFill="background1"/>
          </w:tcPr>
          <w:p w14:paraId="2A11798F" w14:textId="1F625F70" w:rsidR="00824BD6" w:rsidRPr="0095798C" w:rsidRDefault="004B031B" w:rsidP="0095798C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B031B">
              <w:rPr>
                <w:sz w:val="20"/>
                <w:szCs w:val="20"/>
              </w:rPr>
              <w:t>Funkin</w:t>
            </w:r>
            <w:proofErr w:type="spellEnd"/>
            <w:r w:rsidRPr="004B031B">
              <w:rPr>
                <w:sz w:val="20"/>
                <w:szCs w:val="20"/>
              </w:rPr>
              <w:t xml:space="preserve"> Passion Fruit Martini</w:t>
            </w:r>
          </w:p>
        </w:tc>
        <w:tc>
          <w:tcPr>
            <w:tcW w:w="1666" w:type="dxa"/>
            <w:shd w:val="clear" w:color="auto" w:fill="FFFFFF" w:themeFill="background1"/>
          </w:tcPr>
          <w:p w14:paraId="7B712D5A" w14:textId="568E47A0" w:rsidR="00824BD6" w:rsidRDefault="004B031B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E5BDB2" w14:textId="10AD11DF" w:rsidR="00824BD6" w:rsidRDefault="004B031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302" w:type="dxa"/>
            <w:shd w:val="clear" w:color="auto" w:fill="FFFFFF" w:themeFill="background1"/>
          </w:tcPr>
          <w:p w14:paraId="6BAB33FF" w14:textId="5A9351B5" w:rsidR="00824BD6" w:rsidRDefault="004B031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1F6B1C7" w14:textId="364D6FF2" w:rsidR="00824BD6" w:rsidRDefault="004B031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22" w:type="dxa"/>
            <w:shd w:val="clear" w:color="auto" w:fill="FFFFFF" w:themeFill="background1"/>
          </w:tcPr>
          <w:p w14:paraId="100EE7C0" w14:textId="6D364445" w:rsidR="00824BD6" w:rsidRDefault="004B031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824BD6" w:rsidRPr="00B5216A" w14:paraId="504BE1B6" w14:textId="77777777" w:rsidTr="0081476F">
        <w:tc>
          <w:tcPr>
            <w:tcW w:w="2771" w:type="dxa"/>
            <w:shd w:val="clear" w:color="auto" w:fill="FFFFFF" w:themeFill="background1"/>
          </w:tcPr>
          <w:p w14:paraId="1A124BF0" w14:textId="299316FD" w:rsidR="00824BD6" w:rsidRDefault="004B031B" w:rsidP="00F70D2A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B031B">
              <w:rPr>
                <w:sz w:val="20"/>
                <w:szCs w:val="20"/>
              </w:rPr>
              <w:t>Funkin</w:t>
            </w:r>
            <w:proofErr w:type="spellEnd"/>
            <w:r w:rsidRPr="004B031B">
              <w:rPr>
                <w:sz w:val="20"/>
                <w:szCs w:val="20"/>
              </w:rPr>
              <w:t xml:space="preserve"> Pina Colada </w:t>
            </w:r>
          </w:p>
        </w:tc>
        <w:tc>
          <w:tcPr>
            <w:tcW w:w="1666" w:type="dxa"/>
            <w:shd w:val="clear" w:color="auto" w:fill="FFFFFF" w:themeFill="background1"/>
          </w:tcPr>
          <w:p w14:paraId="4AF7FA39" w14:textId="40DB207C" w:rsidR="00824BD6" w:rsidRDefault="004B031B" w:rsidP="007754E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4733DA" w14:textId="30F63F05" w:rsidR="00824BD6" w:rsidRDefault="004B031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302" w:type="dxa"/>
            <w:shd w:val="clear" w:color="auto" w:fill="FFFFFF" w:themeFill="background1"/>
          </w:tcPr>
          <w:p w14:paraId="149CEF31" w14:textId="6F1CF74C" w:rsidR="00824BD6" w:rsidRDefault="004B031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390D8BB" w14:textId="371C1D60" w:rsidR="00824BD6" w:rsidRDefault="004B031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13.5</w:t>
            </w:r>
          </w:p>
        </w:tc>
        <w:tc>
          <w:tcPr>
            <w:tcW w:w="922" w:type="dxa"/>
            <w:shd w:val="clear" w:color="auto" w:fill="FFFFFF" w:themeFill="background1"/>
          </w:tcPr>
          <w:p w14:paraId="46D76509" w14:textId="7098755A" w:rsidR="00824BD6" w:rsidRDefault="004B031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824BD6" w:rsidRPr="00B5216A" w14:paraId="0398EA2B" w14:textId="77777777" w:rsidTr="00156B5D">
        <w:tc>
          <w:tcPr>
            <w:tcW w:w="2771" w:type="dxa"/>
            <w:shd w:val="clear" w:color="auto" w:fill="FFFFFF" w:themeFill="background1"/>
          </w:tcPr>
          <w:p w14:paraId="0A1EDBFC" w14:textId="1D2EDAF8" w:rsidR="00824BD6" w:rsidRPr="009758F1" w:rsidRDefault="004B031B" w:rsidP="00F70D2A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B031B">
              <w:rPr>
                <w:sz w:val="20"/>
                <w:szCs w:val="20"/>
              </w:rPr>
              <w:t>Funkin</w:t>
            </w:r>
            <w:proofErr w:type="spellEnd"/>
            <w:r w:rsidRPr="004B031B">
              <w:rPr>
                <w:sz w:val="20"/>
                <w:szCs w:val="20"/>
              </w:rPr>
              <w:t xml:space="preserve"> Bramble </w:t>
            </w:r>
          </w:p>
        </w:tc>
        <w:tc>
          <w:tcPr>
            <w:tcW w:w="1666" w:type="dxa"/>
            <w:shd w:val="clear" w:color="auto" w:fill="FFFFFF" w:themeFill="background1"/>
          </w:tcPr>
          <w:p w14:paraId="5CEA165B" w14:textId="24FF6292" w:rsidR="00824BD6" w:rsidRDefault="004B031B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6889A9" w14:textId="62E39074" w:rsidR="00824BD6" w:rsidRDefault="004B031B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302" w:type="dxa"/>
            <w:shd w:val="clear" w:color="auto" w:fill="FFFFFF" w:themeFill="background1"/>
          </w:tcPr>
          <w:p w14:paraId="1475E1C1" w14:textId="4F29A441" w:rsidR="00824BD6" w:rsidRDefault="004B031B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96255ED" w14:textId="6102272B" w:rsidR="00824BD6" w:rsidRDefault="004B031B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17.9</w:t>
            </w:r>
          </w:p>
        </w:tc>
        <w:tc>
          <w:tcPr>
            <w:tcW w:w="922" w:type="dxa"/>
            <w:shd w:val="clear" w:color="auto" w:fill="FFFFFF" w:themeFill="background1"/>
          </w:tcPr>
          <w:p w14:paraId="1C870A0A" w14:textId="0EB2D130" w:rsidR="00824BD6" w:rsidRDefault="004B031B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824BD6" w:rsidRPr="00B5216A" w14:paraId="3D721C18" w14:textId="77777777" w:rsidTr="009758F1">
        <w:tc>
          <w:tcPr>
            <w:tcW w:w="2771" w:type="dxa"/>
            <w:shd w:val="clear" w:color="auto" w:fill="FFFFFF" w:themeFill="background1"/>
          </w:tcPr>
          <w:p w14:paraId="1C5C2081" w14:textId="54B775CB" w:rsidR="00824BD6" w:rsidRPr="00135758" w:rsidRDefault="00A65DA1" w:rsidP="00F70D2A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A65DA1">
              <w:rPr>
                <w:sz w:val="20"/>
                <w:szCs w:val="20"/>
              </w:rPr>
              <w:t>Funkin</w:t>
            </w:r>
            <w:proofErr w:type="spellEnd"/>
            <w:r w:rsidRPr="00A65DA1">
              <w:rPr>
                <w:sz w:val="20"/>
                <w:szCs w:val="20"/>
              </w:rPr>
              <w:t xml:space="preserve"> Mojito </w:t>
            </w:r>
          </w:p>
        </w:tc>
        <w:tc>
          <w:tcPr>
            <w:tcW w:w="1666" w:type="dxa"/>
            <w:shd w:val="clear" w:color="auto" w:fill="FFFFFF" w:themeFill="background1"/>
          </w:tcPr>
          <w:p w14:paraId="1557C723" w14:textId="201962D6" w:rsidR="00824BD6" w:rsidRDefault="00A65DA1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7F4E1F" w14:textId="30E9E17B" w:rsidR="00824BD6" w:rsidRDefault="00A65DA1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302" w:type="dxa"/>
            <w:shd w:val="clear" w:color="auto" w:fill="FFFFFF" w:themeFill="background1"/>
          </w:tcPr>
          <w:p w14:paraId="25E4F53F" w14:textId="177BEFF2" w:rsidR="00824BD6" w:rsidRDefault="00A65DA1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BA140A3" w14:textId="4F81CCD2" w:rsidR="00824BD6" w:rsidRDefault="00A65DA1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6.8</w:t>
            </w:r>
          </w:p>
        </w:tc>
        <w:tc>
          <w:tcPr>
            <w:tcW w:w="922" w:type="dxa"/>
            <w:shd w:val="clear" w:color="auto" w:fill="FFFFFF" w:themeFill="background1"/>
          </w:tcPr>
          <w:p w14:paraId="54398362" w14:textId="542E718C" w:rsidR="00824BD6" w:rsidRDefault="00A65DA1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824BD6" w:rsidRPr="00B5216A" w14:paraId="5A88F206" w14:textId="77777777" w:rsidTr="00336A90">
        <w:tc>
          <w:tcPr>
            <w:tcW w:w="2771" w:type="dxa"/>
            <w:shd w:val="clear" w:color="auto" w:fill="FFFFFF" w:themeFill="background1"/>
          </w:tcPr>
          <w:p w14:paraId="5DACA839" w14:textId="518F638E" w:rsidR="00824BD6" w:rsidRPr="0095798C" w:rsidRDefault="00F70D2A" w:rsidP="0095798C">
            <w:pPr>
              <w:pStyle w:val="NoSpacing"/>
              <w:rPr>
                <w:sz w:val="20"/>
                <w:szCs w:val="20"/>
              </w:rPr>
            </w:pPr>
            <w:r w:rsidRPr="00F70D2A">
              <w:rPr>
                <w:sz w:val="20"/>
                <w:szCs w:val="20"/>
              </w:rPr>
              <w:t>Daiquiri</w:t>
            </w:r>
          </w:p>
        </w:tc>
        <w:tc>
          <w:tcPr>
            <w:tcW w:w="1666" w:type="dxa"/>
            <w:shd w:val="clear" w:color="auto" w:fill="FFFFFF" w:themeFill="background1"/>
          </w:tcPr>
          <w:p w14:paraId="43BE74F0" w14:textId="1E776721" w:rsidR="00824BD6" w:rsidRDefault="001E6A18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98FA0B" w14:textId="1F1D32A7" w:rsidR="00824BD6" w:rsidRDefault="00F70D2A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302" w:type="dxa"/>
            <w:shd w:val="clear" w:color="auto" w:fill="FFFFFF" w:themeFill="background1"/>
          </w:tcPr>
          <w:p w14:paraId="13BD768E" w14:textId="3E2CE75E" w:rsidR="00824BD6" w:rsidRDefault="00F70D2A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679D11E" w14:textId="45B52EEA" w:rsidR="00824BD6" w:rsidRDefault="00F70D2A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922" w:type="dxa"/>
            <w:shd w:val="clear" w:color="auto" w:fill="FFFFFF" w:themeFill="background1"/>
          </w:tcPr>
          <w:p w14:paraId="6A585A31" w14:textId="54574BC0" w:rsidR="00824BD6" w:rsidRDefault="001E6A18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</w:tbl>
    <w:p w14:paraId="5F3EF8D5" w14:textId="6DE1B19D" w:rsidR="00942F07" w:rsidRDefault="009145BB" w:rsidP="009145BB">
      <w:pPr>
        <w:pStyle w:val="NoSpacing"/>
        <w:numPr>
          <w:ilvl w:val="0"/>
          <w:numId w:val="1"/>
        </w:numPr>
      </w:pPr>
      <w:bookmarkStart w:id="1" w:name="_Hlk523697624"/>
      <w:r>
        <w:t xml:space="preserve">Per </w:t>
      </w:r>
      <w:proofErr w:type="gramStart"/>
      <w:r>
        <w:t xml:space="preserve">serving  </w:t>
      </w:r>
      <w:r w:rsidR="00FF6165">
        <w:t>PER</w:t>
      </w:r>
      <w:proofErr w:type="gramEnd"/>
      <w:r w:rsidR="00FF6165">
        <w:t xml:space="preserve"> </w:t>
      </w:r>
      <w:r w:rsidR="004B031B">
        <w:t>100 ml</w:t>
      </w:r>
    </w:p>
    <w:p w14:paraId="202F04A9" w14:textId="77777777" w:rsidR="007F30A2" w:rsidRDefault="007F30A2" w:rsidP="00D05445">
      <w:pPr>
        <w:pStyle w:val="NoSpacing"/>
      </w:pPr>
    </w:p>
    <w:p w14:paraId="4F024923" w14:textId="77777777" w:rsidR="00D05445" w:rsidRDefault="00D05445" w:rsidP="00D05445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42471E5E" w14:textId="77777777" w:rsidR="00EE49BB" w:rsidRDefault="00EE49BB" w:rsidP="00EE49BB">
      <w:pPr>
        <w:pStyle w:val="NoSpacing"/>
      </w:pPr>
      <w:bookmarkStart w:id="2" w:name="_Hlk523697473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E49BB" w14:paraId="366BA13E" w14:textId="77777777" w:rsidTr="00840B5F">
        <w:tc>
          <w:tcPr>
            <w:tcW w:w="1413" w:type="dxa"/>
            <w:shd w:val="clear" w:color="auto" w:fill="D9D9D9" w:themeFill="background1" w:themeFillShade="D9"/>
          </w:tcPr>
          <w:p w14:paraId="3D64E580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C521CF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AEF8E3" w14:textId="4ED1F276" w:rsidR="00EE49BB" w:rsidRPr="001A1896" w:rsidRDefault="00560CCF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8EEB84" w14:textId="26F86DAA" w:rsidR="00EE49BB" w:rsidRPr="001A1896" w:rsidRDefault="00560CCF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EDF2A2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81F5DB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6C1DDEC" w14:textId="77777777" w:rsidR="00EE49BB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E49BB" w14:paraId="5A7508BA" w14:textId="77777777" w:rsidTr="00840B5F">
        <w:tc>
          <w:tcPr>
            <w:tcW w:w="1413" w:type="dxa"/>
          </w:tcPr>
          <w:p w14:paraId="5A15A0B0" w14:textId="1557E468" w:rsidR="00EE49BB" w:rsidRPr="001A1896" w:rsidRDefault="00697021" w:rsidP="00840B5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0AC25FA0" w14:textId="3F52E235" w:rsidR="00EE49BB" w:rsidRPr="001A1896" w:rsidRDefault="000B75DC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5DDB2EE0" w14:textId="15E3A4DF" w:rsidR="00EE49BB" w:rsidRPr="001A1896" w:rsidRDefault="000B75DC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CA23898" w14:textId="2C926883" w:rsidR="00EE49BB" w:rsidRPr="001A1896" w:rsidRDefault="00A5130E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661E44E" w14:textId="3089C5D3" w:rsidR="00EE49BB" w:rsidRPr="001A1896" w:rsidRDefault="00440DC0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648049F1" w14:textId="5F3924E0" w:rsidR="00EE49BB" w:rsidRPr="00613A9D" w:rsidRDefault="001F5C5B" w:rsidP="00840B5F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28A198F0" w14:textId="1C72644A" w:rsidR="00EE49BB" w:rsidRDefault="00CE3118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30C3BB5" w14:textId="77777777" w:rsidR="00EE49BB" w:rsidRDefault="00EE49BB" w:rsidP="00E9598D">
      <w:pPr>
        <w:pStyle w:val="NoSpacing"/>
        <w:rPr>
          <w:i/>
        </w:rPr>
      </w:pPr>
    </w:p>
    <w:p w14:paraId="0AE860E2" w14:textId="67F9027F" w:rsidR="004E5AA5" w:rsidRPr="00D05445" w:rsidRDefault="00D05445" w:rsidP="00E9598D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proofErr w:type="gramStart"/>
      <w:r w:rsidRPr="00D05445">
        <w:rPr>
          <w:i/>
        </w:rPr>
        <w:t>On</w:t>
      </w:r>
      <w:proofErr w:type="gramEnd"/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  <w:r w:rsidR="00CE3118">
        <w:rPr>
          <w:i/>
        </w:rPr>
        <w:t xml:space="preserve">.  Nots all ciders nutrition information </w:t>
      </w:r>
      <w:r w:rsidR="00CE3118" w:rsidRPr="00CE3118">
        <w:rPr>
          <w:b/>
          <w:i/>
          <w:u w:val="single"/>
        </w:rPr>
        <w:t>not shown</w:t>
      </w:r>
      <w:r w:rsidR="00CE3118">
        <w:rPr>
          <w:i/>
        </w:rPr>
        <w:t xml:space="preserve"> on supermarkets web site so used </w:t>
      </w:r>
      <w:hyperlink r:id="rId8" w:tgtFrame="_blank" w:history="1">
        <w:proofErr w:type="spellStart"/>
        <w:r w:rsidR="00CE3118" w:rsidRPr="00CE3118">
          <w:rPr>
            <w:rStyle w:val="Hyperlink"/>
            <w:i/>
          </w:rPr>
          <w:t>myfitnesspal</w:t>
        </w:r>
        <w:proofErr w:type="spellEnd"/>
      </w:hyperlink>
      <w:r w:rsidR="00CE3118">
        <w:rPr>
          <w:i/>
        </w:rPr>
        <w:t xml:space="preserve"> instead!</w:t>
      </w:r>
    </w:p>
    <w:bookmarkEnd w:id="1"/>
    <w:bookmarkEnd w:id="2"/>
    <w:p w14:paraId="547ABE26" w14:textId="03DDAB93" w:rsidR="00D05445" w:rsidRDefault="00D05445" w:rsidP="00E9598D">
      <w:pPr>
        <w:pStyle w:val="NoSpacing"/>
      </w:pPr>
    </w:p>
    <w:sectPr w:rsidR="00D05445" w:rsidSect="004E5AA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77544" w14:textId="77777777" w:rsidR="0063340A" w:rsidRDefault="0063340A" w:rsidP="0087240D">
      <w:pPr>
        <w:spacing w:after="0" w:line="240" w:lineRule="auto"/>
      </w:pPr>
      <w:r>
        <w:separator/>
      </w:r>
    </w:p>
  </w:endnote>
  <w:endnote w:type="continuationSeparator" w:id="0">
    <w:p w14:paraId="0BC633A8" w14:textId="77777777" w:rsidR="0063340A" w:rsidRDefault="0063340A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E160" w14:textId="0D967EE4" w:rsidR="006B2294" w:rsidRDefault="00560CCF" w:rsidP="006B2294">
    <w:pPr>
      <w:pStyle w:val="NoSpacing"/>
      <w:jc w:val="center"/>
    </w:pPr>
    <w:r>
      <w:t>Last Updated: 26</w:t>
    </w:r>
    <w:r w:rsidRPr="00560CCF">
      <w:rPr>
        <w:vertAlign w:val="superscript"/>
      </w:rPr>
      <w:t>TH</w:t>
    </w:r>
    <w:r>
      <w:t xml:space="preserve"> September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63BD5" w14:textId="77777777" w:rsidR="0063340A" w:rsidRDefault="0063340A" w:rsidP="0087240D">
      <w:pPr>
        <w:spacing w:after="0" w:line="240" w:lineRule="auto"/>
      </w:pPr>
      <w:r>
        <w:separator/>
      </w:r>
    </w:p>
  </w:footnote>
  <w:footnote w:type="continuationSeparator" w:id="0">
    <w:p w14:paraId="62FCCA1F" w14:textId="77777777" w:rsidR="0063340A" w:rsidRDefault="0063340A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63340A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63340A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63340A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4444E"/>
    <w:multiLevelType w:val="hybridMultilevel"/>
    <w:tmpl w:val="3FA8835C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B75DC"/>
    <w:rsid w:val="000F0AF8"/>
    <w:rsid w:val="000F1940"/>
    <w:rsid w:val="00135758"/>
    <w:rsid w:val="00156B5D"/>
    <w:rsid w:val="001A1896"/>
    <w:rsid w:val="001A6371"/>
    <w:rsid w:val="001A65E6"/>
    <w:rsid w:val="001A77E3"/>
    <w:rsid w:val="001E03D4"/>
    <w:rsid w:val="001E6A18"/>
    <w:rsid w:val="001F5C5B"/>
    <w:rsid w:val="002237DF"/>
    <w:rsid w:val="00253924"/>
    <w:rsid w:val="00263ED3"/>
    <w:rsid w:val="00336A90"/>
    <w:rsid w:val="00371E72"/>
    <w:rsid w:val="00385D4C"/>
    <w:rsid w:val="003907D9"/>
    <w:rsid w:val="003C1E64"/>
    <w:rsid w:val="003C262E"/>
    <w:rsid w:val="004136E1"/>
    <w:rsid w:val="00440DC0"/>
    <w:rsid w:val="00452E96"/>
    <w:rsid w:val="00462787"/>
    <w:rsid w:val="004A17FE"/>
    <w:rsid w:val="004B031B"/>
    <w:rsid w:val="004C05FB"/>
    <w:rsid w:val="004E150B"/>
    <w:rsid w:val="004E218C"/>
    <w:rsid w:val="004E5AA5"/>
    <w:rsid w:val="004F04DF"/>
    <w:rsid w:val="00503C0C"/>
    <w:rsid w:val="0051790B"/>
    <w:rsid w:val="00531A7F"/>
    <w:rsid w:val="00560CCF"/>
    <w:rsid w:val="00564D1F"/>
    <w:rsid w:val="00613A9D"/>
    <w:rsid w:val="0063340A"/>
    <w:rsid w:val="0064317B"/>
    <w:rsid w:val="00660541"/>
    <w:rsid w:val="00667153"/>
    <w:rsid w:val="006673FC"/>
    <w:rsid w:val="006752BD"/>
    <w:rsid w:val="006914FB"/>
    <w:rsid w:val="00697021"/>
    <w:rsid w:val="006B2294"/>
    <w:rsid w:val="006C3687"/>
    <w:rsid w:val="006C3814"/>
    <w:rsid w:val="006C5534"/>
    <w:rsid w:val="006E7875"/>
    <w:rsid w:val="0071529C"/>
    <w:rsid w:val="0074749C"/>
    <w:rsid w:val="007754E9"/>
    <w:rsid w:val="007901E1"/>
    <w:rsid w:val="007F30A2"/>
    <w:rsid w:val="00802C54"/>
    <w:rsid w:val="008049A9"/>
    <w:rsid w:val="0081476F"/>
    <w:rsid w:val="008238CB"/>
    <w:rsid w:val="00824BD6"/>
    <w:rsid w:val="0087240D"/>
    <w:rsid w:val="008B1AAA"/>
    <w:rsid w:val="009145BB"/>
    <w:rsid w:val="00941D23"/>
    <w:rsid w:val="00942BB4"/>
    <w:rsid w:val="00942F07"/>
    <w:rsid w:val="0095798C"/>
    <w:rsid w:val="009758F1"/>
    <w:rsid w:val="0098015A"/>
    <w:rsid w:val="0098278F"/>
    <w:rsid w:val="00984E42"/>
    <w:rsid w:val="009C24BF"/>
    <w:rsid w:val="009F10B3"/>
    <w:rsid w:val="009F65CB"/>
    <w:rsid w:val="00A016C3"/>
    <w:rsid w:val="00A5130E"/>
    <w:rsid w:val="00A65DA1"/>
    <w:rsid w:val="00A87716"/>
    <w:rsid w:val="00A96D61"/>
    <w:rsid w:val="00AC3ECE"/>
    <w:rsid w:val="00AD67A8"/>
    <w:rsid w:val="00AF5229"/>
    <w:rsid w:val="00B21F93"/>
    <w:rsid w:val="00BA1BB2"/>
    <w:rsid w:val="00BA2036"/>
    <w:rsid w:val="00BB55AD"/>
    <w:rsid w:val="00BD21F5"/>
    <w:rsid w:val="00BF2553"/>
    <w:rsid w:val="00BF59D0"/>
    <w:rsid w:val="00C235A0"/>
    <w:rsid w:val="00C32519"/>
    <w:rsid w:val="00C35E70"/>
    <w:rsid w:val="00C46237"/>
    <w:rsid w:val="00C55172"/>
    <w:rsid w:val="00C94F8D"/>
    <w:rsid w:val="00CE3118"/>
    <w:rsid w:val="00CF42D6"/>
    <w:rsid w:val="00D05139"/>
    <w:rsid w:val="00D05445"/>
    <w:rsid w:val="00D21F53"/>
    <w:rsid w:val="00D6260C"/>
    <w:rsid w:val="00DF3DCD"/>
    <w:rsid w:val="00E44189"/>
    <w:rsid w:val="00E9598D"/>
    <w:rsid w:val="00EE49BB"/>
    <w:rsid w:val="00F016CD"/>
    <w:rsid w:val="00F545FB"/>
    <w:rsid w:val="00F70D2A"/>
    <w:rsid w:val="00F72CA7"/>
    <w:rsid w:val="00F754F2"/>
    <w:rsid w:val="00F861E2"/>
    <w:rsid w:val="00F936B1"/>
    <w:rsid w:val="00FA03AC"/>
    <w:rsid w:val="00FA071D"/>
    <w:rsid w:val="00FC280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fitnesspal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194D4-6A2F-4FA0-B891-2F51F99F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2019-10-15T21:06:00Z</dcterms:created>
  <dcterms:modified xsi:type="dcterms:W3CDTF">2019-10-15T21:06:00Z</dcterms:modified>
</cp:coreProperties>
</file>